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E8" w:rsidRDefault="009648E8" w:rsidP="00E84E87">
      <w:bookmarkStart w:id="0" w:name="_GoBack"/>
      <w:bookmarkEnd w:id="0"/>
    </w:p>
    <w:p w:rsidR="002B201C" w:rsidRDefault="002B201C" w:rsidP="002B201C">
      <w:pPr>
        <w:jc w:val="center"/>
        <w:rPr>
          <w:b/>
          <w:sz w:val="28"/>
          <w:szCs w:val="28"/>
        </w:rPr>
      </w:pPr>
      <w:r w:rsidRPr="00552F4A">
        <w:rPr>
          <w:b/>
          <w:sz w:val="28"/>
          <w:szCs w:val="28"/>
        </w:rPr>
        <w:t>Potvrdenie ošetrujúceho</w:t>
      </w:r>
      <w:r>
        <w:rPr>
          <w:b/>
          <w:sz w:val="28"/>
          <w:szCs w:val="28"/>
        </w:rPr>
        <w:t xml:space="preserve"> </w:t>
      </w:r>
      <w:r w:rsidRPr="00552F4A">
        <w:rPr>
          <w:b/>
          <w:sz w:val="28"/>
          <w:szCs w:val="28"/>
        </w:rPr>
        <w:t xml:space="preserve"> lekára</w:t>
      </w:r>
      <w:r>
        <w:rPr>
          <w:b/>
          <w:sz w:val="28"/>
          <w:szCs w:val="28"/>
        </w:rPr>
        <w:t xml:space="preserve"> o zdravotnom stave</w:t>
      </w:r>
    </w:p>
    <w:p w:rsidR="002B201C" w:rsidRDefault="002B201C" w:rsidP="002B201C">
      <w:pPr>
        <w:jc w:val="center"/>
        <w:rPr>
          <w:b/>
          <w:sz w:val="28"/>
          <w:szCs w:val="28"/>
        </w:rPr>
      </w:pPr>
    </w:p>
    <w:p w:rsidR="002B201C" w:rsidRDefault="002B201C" w:rsidP="002B201C">
      <w:r w:rsidRPr="00552F4A">
        <w:t>Žiadateľ</w:t>
      </w:r>
      <w:r>
        <w:t>:</w:t>
      </w:r>
    </w:p>
    <w:p w:rsidR="002B201C" w:rsidRDefault="002B201C" w:rsidP="002B201C"/>
    <w:p w:rsidR="002B201C" w:rsidRDefault="002B201C" w:rsidP="002B201C">
      <w:r>
        <w:t>Meno a priezvisko:........................................................................................................</w:t>
      </w:r>
    </w:p>
    <w:p w:rsidR="002B201C" w:rsidRDefault="002B201C" w:rsidP="002B201C"/>
    <w:p w:rsidR="002B201C" w:rsidRDefault="002B201C" w:rsidP="002B201C">
      <w:r>
        <w:t>Dátum narodenia:.........................................................................................................</w:t>
      </w:r>
    </w:p>
    <w:p w:rsidR="002B201C" w:rsidRDefault="002B201C" w:rsidP="002B201C"/>
    <w:p w:rsidR="002B201C" w:rsidRDefault="002B201C" w:rsidP="002B201C">
      <w:r>
        <w:t>Adresa trvalého pobytu:................................................................................................</w:t>
      </w:r>
    </w:p>
    <w:p w:rsidR="002B201C" w:rsidRDefault="002B201C" w:rsidP="002B201C">
      <w:pPr>
        <w:rPr>
          <w:b/>
        </w:rPr>
      </w:pPr>
    </w:p>
    <w:p w:rsidR="002B201C" w:rsidRDefault="002B201C" w:rsidP="002B201C">
      <w:pPr>
        <w:rPr>
          <w:b/>
        </w:rPr>
      </w:pPr>
    </w:p>
    <w:p w:rsidR="002B201C" w:rsidRDefault="002B201C" w:rsidP="002B201C">
      <w:pPr>
        <w:jc w:val="both"/>
      </w:pPr>
      <w:r>
        <w:t>Je postihnutá(ý) psychickým/ fyzickým ochorením*, pre ktoré nie je schopná/ý podpisu a nemôže podať žiadosť o posúdenie odkázanosti na sociálnu službu, podať žiadosť o zabezpečenie poskytovania sociálnej služby, uzatvoriť zmluvu o poskytovaní sociálnej služby alebo udel</w:t>
      </w:r>
      <w:r w:rsidR="00960FB8">
        <w:t>iť súhlas</w:t>
      </w:r>
      <w:r>
        <w:t xml:space="preserve"> na poskytnutie sociálnej služby.  </w:t>
      </w:r>
    </w:p>
    <w:p w:rsidR="002B201C" w:rsidRDefault="002B201C" w:rsidP="002B201C"/>
    <w:p w:rsidR="002B201C" w:rsidRDefault="002B201C" w:rsidP="002B201C"/>
    <w:p w:rsidR="002B201C" w:rsidRDefault="002B201C" w:rsidP="002B201C"/>
    <w:p w:rsidR="002B201C" w:rsidRDefault="002B201C" w:rsidP="002B201C">
      <w:r>
        <w:t>V ...................................................., dňa .................................</w:t>
      </w:r>
      <w:r w:rsidR="00A23087">
        <w:t>....</w:t>
      </w:r>
    </w:p>
    <w:p w:rsidR="002B201C" w:rsidRDefault="002B201C" w:rsidP="002B201C"/>
    <w:p w:rsidR="002B201C" w:rsidRDefault="002B201C" w:rsidP="002B201C"/>
    <w:p w:rsidR="002B201C" w:rsidRDefault="002B201C" w:rsidP="002B201C"/>
    <w:p w:rsidR="002B201C" w:rsidRDefault="002B201C" w:rsidP="002B201C"/>
    <w:p w:rsidR="002B201C" w:rsidRDefault="002B201C" w:rsidP="002B201C"/>
    <w:p w:rsidR="002B201C" w:rsidRDefault="002B201C" w:rsidP="002B201C">
      <w:r>
        <w:t xml:space="preserve">                                                                                 ....................................................................</w:t>
      </w:r>
    </w:p>
    <w:p w:rsidR="002B201C" w:rsidRPr="00552F4A" w:rsidRDefault="002B201C" w:rsidP="002B201C">
      <w:r>
        <w:t xml:space="preserve">                                                                                     podpis a pečiatka ošetrujúceho lekára                                                          </w:t>
      </w:r>
    </w:p>
    <w:p w:rsidR="002B201C" w:rsidRDefault="002B201C" w:rsidP="002B201C">
      <w:pPr>
        <w:rPr>
          <w:b/>
        </w:rPr>
      </w:pPr>
    </w:p>
    <w:p w:rsidR="00CF56EA" w:rsidRPr="00CF56EA" w:rsidRDefault="00CF56EA" w:rsidP="002B201C">
      <w:r>
        <w:rPr>
          <w:b/>
        </w:rPr>
        <w:t>*</w:t>
      </w:r>
      <w:r w:rsidRPr="00CF56EA">
        <w:t xml:space="preserve">nehodiace sa, </w:t>
      </w:r>
      <w:proofErr w:type="spellStart"/>
      <w:r w:rsidRPr="00CF56EA">
        <w:t>prečiarknúť</w:t>
      </w:r>
      <w:proofErr w:type="spellEnd"/>
    </w:p>
    <w:p w:rsidR="002B201C" w:rsidRDefault="002B201C" w:rsidP="002B201C">
      <w:pPr>
        <w:rPr>
          <w:b/>
        </w:rPr>
      </w:pPr>
    </w:p>
    <w:p w:rsidR="002B201C" w:rsidRPr="00135531" w:rsidRDefault="002B201C" w:rsidP="002B201C">
      <w:pPr>
        <w:jc w:val="both"/>
      </w:pPr>
      <w:r w:rsidRPr="00135531">
        <w:t xml:space="preserve">Všetky náležitosti, ktoré sa týkajú poskytovania sociálnych služieb (podanie žiadosti o posúdenie odkázanosti na sociálnu službu, podanie žiadosti o zabezpečenie poskytovania sociálnej služby, uzatvorenie  zmluvy o poskytovaní sociálnej služby alebo udelenie súhlasu na poskytnutie sociálnej služby) podľa § 92 ods. 6 zákona č. 448/2008 Z. z.  o sociálnych službách v platnom znení môže  v jej/jeho mene podať žiadosť, uzatvoriť zmluvu alebo udeliť súhlas táto osoba: </w:t>
      </w:r>
    </w:p>
    <w:p w:rsidR="002B201C" w:rsidRDefault="002B201C" w:rsidP="002B201C">
      <w:pPr>
        <w:jc w:val="both"/>
      </w:pPr>
    </w:p>
    <w:p w:rsidR="002B201C" w:rsidRDefault="002B201C" w:rsidP="002B201C"/>
    <w:p w:rsidR="002B201C" w:rsidRDefault="002B201C" w:rsidP="002B201C">
      <w:r>
        <w:t>Meno a priezvisko:..........................................................................................................</w:t>
      </w:r>
    </w:p>
    <w:p w:rsidR="002B201C" w:rsidRDefault="002B201C" w:rsidP="002B201C"/>
    <w:p w:rsidR="002B201C" w:rsidRDefault="002B201C" w:rsidP="002B201C"/>
    <w:p w:rsidR="002B201C" w:rsidRDefault="002B201C" w:rsidP="002B201C">
      <w:r>
        <w:t>Dátum narodenia:...........................................................................................................</w:t>
      </w:r>
    </w:p>
    <w:p w:rsidR="002B201C" w:rsidRDefault="002B201C" w:rsidP="002B201C"/>
    <w:p w:rsidR="002B201C" w:rsidRDefault="002B201C" w:rsidP="002B201C"/>
    <w:p w:rsidR="002B201C" w:rsidRPr="00552F4A" w:rsidRDefault="002B201C" w:rsidP="002B201C">
      <w:r>
        <w:t>Adresa trvalého pobytu:..................................................................................................</w:t>
      </w:r>
    </w:p>
    <w:p w:rsidR="002B201C" w:rsidRDefault="002B201C" w:rsidP="002B201C">
      <w:pPr>
        <w:jc w:val="both"/>
      </w:pPr>
    </w:p>
    <w:p w:rsidR="002B201C" w:rsidRDefault="002B201C" w:rsidP="002B201C">
      <w:pPr>
        <w:jc w:val="both"/>
      </w:pPr>
    </w:p>
    <w:p w:rsidR="002B201C" w:rsidRDefault="002B201C" w:rsidP="002B201C">
      <w:pPr>
        <w:jc w:val="both"/>
      </w:pPr>
      <w:r>
        <w:t>Toto potvrdenie sa vydáva na sociálne účely pre PE-ES, n.o., 972 24  Diviacka Nová Ves 465</w:t>
      </w:r>
    </w:p>
    <w:p w:rsidR="002B201C" w:rsidRDefault="002B201C" w:rsidP="002B201C"/>
    <w:sectPr w:rsidR="002B201C" w:rsidSect="002151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9B" w:rsidRDefault="00942F9B" w:rsidP="003276F4">
      <w:r>
        <w:separator/>
      </w:r>
    </w:p>
  </w:endnote>
  <w:endnote w:type="continuationSeparator" w:id="0">
    <w:p w:rsidR="00942F9B" w:rsidRDefault="00942F9B" w:rsidP="003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9B" w:rsidRDefault="00942F9B" w:rsidP="003276F4">
      <w:r>
        <w:separator/>
      </w:r>
    </w:p>
  </w:footnote>
  <w:footnote w:type="continuationSeparator" w:id="0">
    <w:p w:rsidR="00942F9B" w:rsidRDefault="00942F9B" w:rsidP="0032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placeholder>
          <w:docPart w:val="10E6ABEABD844800803B146B4507A6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648E8">
          <w:rPr>
            <w:rFonts w:asciiTheme="majorHAnsi" w:eastAsiaTheme="majorEastAsia" w:hAnsiTheme="majorHAnsi" w:cstheme="majorBidi"/>
            <w:sz w:val="32"/>
            <w:szCs w:val="32"/>
          </w:rPr>
          <w:t>PE-ES n.</w:t>
        </w:r>
        <w:r w:rsidR="00013146">
          <w:rPr>
            <w:rFonts w:asciiTheme="majorHAnsi" w:eastAsiaTheme="majorEastAsia" w:hAnsiTheme="majorHAnsi" w:cstheme="majorBidi"/>
            <w:sz w:val="32"/>
            <w:szCs w:val="32"/>
          </w:rPr>
          <w:t xml:space="preserve">o. 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:rsidR="003276F4" w:rsidRPr="0084446D" w:rsidRDefault="007C560B" w:rsidP="0084446D">
    <w:pPr>
      <w:pStyle w:val="Hlavika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4070"/>
      </w:tabs>
      <w:rPr>
        <w:rFonts w:asciiTheme="majorHAnsi" w:eastAsiaTheme="majorEastAsia" w:hAnsiTheme="majorHAnsi" w:cstheme="majorBidi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  <w:r w:rsidR="0084446D">
      <w:rPr>
        <w:rFonts w:asciiTheme="majorHAnsi" w:eastAsiaTheme="majorEastAsia" w:hAnsiTheme="majorHAnsi" w:cstheme="majorBidi"/>
        <w:sz w:val="32"/>
        <w:szCs w:val="32"/>
      </w:rPr>
      <w:t xml:space="preserve">     </w:t>
    </w:r>
    <w:r w:rsidR="00013146">
      <w:rPr>
        <w:rFonts w:asciiTheme="majorHAnsi" w:eastAsiaTheme="majorEastAsia" w:hAnsiTheme="majorHAnsi" w:cstheme="majorBidi"/>
        <w:sz w:val="32"/>
        <w:szCs w:val="32"/>
      </w:rPr>
      <w:t xml:space="preserve">     </w:t>
    </w:r>
    <w:r w:rsidR="00A679BF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F85149">
      <w:rPr>
        <w:rFonts w:asciiTheme="majorHAnsi" w:eastAsiaTheme="majorEastAsia" w:hAnsiTheme="majorHAnsi" w:cstheme="majorBidi"/>
        <w:sz w:val="32"/>
        <w:szCs w:val="32"/>
      </w:rPr>
      <w:t xml:space="preserve">     </w:t>
    </w:r>
    <w:r w:rsidR="00A679BF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7C0C1A">
      <w:rPr>
        <w:rFonts w:asciiTheme="majorHAnsi" w:eastAsiaTheme="majorEastAsia" w:hAnsiTheme="majorHAnsi" w:cstheme="majorBidi"/>
        <w:szCs w:val="32"/>
      </w:rPr>
      <w:t>ZSS</w:t>
    </w:r>
    <w:r w:rsidR="00F85149">
      <w:rPr>
        <w:rFonts w:asciiTheme="majorHAnsi" w:eastAsiaTheme="majorEastAsia" w:hAnsiTheme="majorHAnsi" w:cstheme="majorBidi"/>
        <w:szCs w:val="32"/>
      </w:rPr>
      <w:t xml:space="preserve"> Diviacka Nová Ves 465, 972 24</w:t>
    </w:r>
  </w:p>
  <w:p w:rsidR="003276F4" w:rsidRDefault="003276F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1D03F2"/>
    <w:multiLevelType w:val="multilevel"/>
    <w:tmpl w:val="125821D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6F4"/>
    <w:rsid w:val="00013146"/>
    <w:rsid w:val="00036AA1"/>
    <w:rsid w:val="00036D7F"/>
    <w:rsid w:val="00044DE1"/>
    <w:rsid w:val="00067C23"/>
    <w:rsid w:val="000848C1"/>
    <w:rsid w:val="000E3166"/>
    <w:rsid w:val="0010306D"/>
    <w:rsid w:val="00117AA5"/>
    <w:rsid w:val="001B3CDA"/>
    <w:rsid w:val="001B5495"/>
    <w:rsid w:val="001C7109"/>
    <w:rsid w:val="001D64D6"/>
    <w:rsid w:val="002151F3"/>
    <w:rsid w:val="002862C0"/>
    <w:rsid w:val="002A289A"/>
    <w:rsid w:val="002B201C"/>
    <w:rsid w:val="002C3E29"/>
    <w:rsid w:val="002D477F"/>
    <w:rsid w:val="002E1B21"/>
    <w:rsid w:val="00303B7A"/>
    <w:rsid w:val="003068CA"/>
    <w:rsid w:val="003276F4"/>
    <w:rsid w:val="00341B8C"/>
    <w:rsid w:val="003A7421"/>
    <w:rsid w:val="003E1969"/>
    <w:rsid w:val="003E35BA"/>
    <w:rsid w:val="003E3AEE"/>
    <w:rsid w:val="00482E13"/>
    <w:rsid w:val="0049768C"/>
    <w:rsid w:val="004C7452"/>
    <w:rsid w:val="004E1DE8"/>
    <w:rsid w:val="004E50DF"/>
    <w:rsid w:val="00521001"/>
    <w:rsid w:val="00561A60"/>
    <w:rsid w:val="005A2E0B"/>
    <w:rsid w:val="005C2705"/>
    <w:rsid w:val="005C67B8"/>
    <w:rsid w:val="005F3CDA"/>
    <w:rsid w:val="00650BF5"/>
    <w:rsid w:val="006A496B"/>
    <w:rsid w:val="006F2A43"/>
    <w:rsid w:val="006F521C"/>
    <w:rsid w:val="007900AB"/>
    <w:rsid w:val="007C0C1A"/>
    <w:rsid w:val="007C560B"/>
    <w:rsid w:val="00825828"/>
    <w:rsid w:val="0084446D"/>
    <w:rsid w:val="0088746A"/>
    <w:rsid w:val="008C22DC"/>
    <w:rsid w:val="00942F9B"/>
    <w:rsid w:val="00960FB8"/>
    <w:rsid w:val="009648E8"/>
    <w:rsid w:val="009D3886"/>
    <w:rsid w:val="009E45C8"/>
    <w:rsid w:val="009E791B"/>
    <w:rsid w:val="00A23087"/>
    <w:rsid w:val="00A2468B"/>
    <w:rsid w:val="00A2492D"/>
    <w:rsid w:val="00A54BFC"/>
    <w:rsid w:val="00A679BF"/>
    <w:rsid w:val="00AB6B69"/>
    <w:rsid w:val="00B223D3"/>
    <w:rsid w:val="00B55EFE"/>
    <w:rsid w:val="00B959AC"/>
    <w:rsid w:val="00B9625C"/>
    <w:rsid w:val="00BA1435"/>
    <w:rsid w:val="00BA5AAC"/>
    <w:rsid w:val="00C25534"/>
    <w:rsid w:val="00C81720"/>
    <w:rsid w:val="00CA5A96"/>
    <w:rsid w:val="00CB3169"/>
    <w:rsid w:val="00CF56EA"/>
    <w:rsid w:val="00D85810"/>
    <w:rsid w:val="00D91E23"/>
    <w:rsid w:val="00D92641"/>
    <w:rsid w:val="00DA3E9D"/>
    <w:rsid w:val="00DE77BF"/>
    <w:rsid w:val="00E0499D"/>
    <w:rsid w:val="00E15187"/>
    <w:rsid w:val="00E153BD"/>
    <w:rsid w:val="00E47021"/>
    <w:rsid w:val="00E76832"/>
    <w:rsid w:val="00E84E87"/>
    <w:rsid w:val="00EA38F2"/>
    <w:rsid w:val="00F07DD8"/>
    <w:rsid w:val="00F474A8"/>
    <w:rsid w:val="00F57C12"/>
    <w:rsid w:val="00F81FBE"/>
    <w:rsid w:val="00F85149"/>
    <w:rsid w:val="00F93AB7"/>
    <w:rsid w:val="00FB65EE"/>
    <w:rsid w:val="00FD33D0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4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84446D"/>
    <w:pPr>
      <w:keepNext/>
      <w:numPr>
        <w:numId w:val="2"/>
      </w:numPr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446D"/>
    <w:pPr>
      <w:keepNext/>
      <w:numPr>
        <w:ilvl w:val="1"/>
        <w:numId w:val="2"/>
      </w:numPr>
      <w:jc w:val="both"/>
      <w:outlineLvl w:val="1"/>
    </w:pPr>
    <w:rPr>
      <w:u w:val="singl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4446D"/>
    <w:pPr>
      <w:keepNext/>
      <w:numPr>
        <w:ilvl w:val="2"/>
        <w:numId w:val="2"/>
      </w:numPr>
      <w:jc w:val="both"/>
      <w:outlineLvl w:val="2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27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semiHidden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276F4"/>
  </w:style>
  <w:style w:type="character" w:customStyle="1" w:styleId="Nadpis1Char">
    <w:name w:val="Nadpis 1 Char"/>
    <w:basedOn w:val="Predvolenpsmoodseku"/>
    <w:link w:val="Nadpis1"/>
    <w:rsid w:val="0084446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84446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3Char">
    <w:name w:val="Nadpis 3 Char"/>
    <w:basedOn w:val="Predvolenpsmoodseku"/>
    <w:link w:val="Nadpis3"/>
    <w:semiHidden/>
    <w:rsid w:val="0084446D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styleId="Hypertextovprepojenie">
    <w:name w:val="Hyperlink"/>
    <w:basedOn w:val="Predvolenpsmoodseku"/>
    <w:semiHidden/>
    <w:unhideWhenUsed/>
    <w:rsid w:val="008444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E6ABEABD844800803B146B4507A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A9E560-7D18-437A-9EFA-A84ABD4F26C2}"/>
      </w:docPartPr>
      <w:docPartBody>
        <w:p w:rsidR="00721E05" w:rsidRDefault="00085F3B" w:rsidP="00085F3B">
          <w:pPr>
            <w:pStyle w:val="10E6ABEABD844800803B146B4507A6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5F3B"/>
    <w:rsid w:val="000010C9"/>
    <w:rsid w:val="00040F5B"/>
    <w:rsid w:val="0004748C"/>
    <w:rsid w:val="0008022A"/>
    <w:rsid w:val="00085F3B"/>
    <w:rsid w:val="000B0FA0"/>
    <w:rsid w:val="000B6A3A"/>
    <w:rsid w:val="00114929"/>
    <w:rsid w:val="00311C0A"/>
    <w:rsid w:val="00342251"/>
    <w:rsid w:val="00410967"/>
    <w:rsid w:val="004B2F89"/>
    <w:rsid w:val="00537305"/>
    <w:rsid w:val="005C2D3A"/>
    <w:rsid w:val="006B00D9"/>
    <w:rsid w:val="006B3941"/>
    <w:rsid w:val="00700068"/>
    <w:rsid w:val="00721E05"/>
    <w:rsid w:val="00855728"/>
    <w:rsid w:val="0093547E"/>
    <w:rsid w:val="009804F7"/>
    <w:rsid w:val="00A14328"/>
    <w:rsid w:val="00A71998"/>
    <w:rsid w:val="00A75083"/>
    <w:rsid w:val="00B0037D"/>
    <w:rsid w:val="00B97225"/>
    <w:rsid w:val="00C04EBD"/>
    <w:rsid w:val="00E33749"/>
    <w:rsid w:val="00F74F29"/>
    <w:rsid w:val="00FA6D23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1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1C47C6202C6415495977E4AE1951E32">
    <w:name w:val="71C47C6202C6415495977E4AE1951E32"/>
    <w:rsid w:val="00085F3B"/>
  </w:style>
  <w:style w:type="paragraph" w:customStyle="1" w:styleId="E7598B54E8D642B5AF3553AA54A94F7D">
    <w:name w:val="E7598B54E8D642B5AF3553AA54A94F7D"/>
    <w:rsid w:val="00085F3B"/>
  </w:style>
  <w:style w:type="paragraph" w:customStyle="1" w:styleId="A23830B7EF7D423CBCDAA4CA78835F8F">
    <w:name w:val="A23830B7EF7D423CBCDAA4CA78835F8F"/>
    <w:rsid w:val="00085F3B"/>
  </w:style>
  <w:style w:type="paragraph" w:customStyle="1" w:styleId="10E6ABEABD844800803B146B4507A64A">
    <w:name w:val="10E6ABEABD844800803B146B4507A64A"/>
    <w:rsid w:val="00085F3B"/>
  </w:style>
  <w:style w:type="paragraph" w:customStyle="1" w:styleId="034D9827DE7B417B89C70954277C117B">
    <w:name w:val="034D9827DE7B417B89C70954277C117B"/>
    <w:rsid w:val="00085F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n.o. 972 24</vt:lpstr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n.o. 972 24</dc:title>
  <dc:creator>Windows User</dc:creator>
  <cp:lastModifiedBy>User</cp:lastModifiedBy>
  <cp:revision>2</cp:revision>
  <cp:lastPrinted>2019-06-20T08:56:00Z</cp:lastPrinted>
  <dcterms:created xsi:type="dcterms:W3CDTF">2019-09-09T14:15:00Z</dcterms:created>
  <dcterms:modified xsi:type="dcterms:W3CDTF">2019-09-09T14:15:00Z</dcterms:modified>
</cp:coreProperties>
</file>