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95" w:rsidRPr="00EC3DD1" w:rsidRDefault="00781E95" w:rsidP="00E12AE7">
      <w:pPr>
        <w:jc w:val="center"/>
        <w:rPr>
          <w:b/>
          <w:sz w:val="32"/>
          <w:szCs w:val="32"/>
        </w:rPr>
      </w:pPr>
    </w:p>
    <w:p w:rsidR="00A500D3" w:rsidRDefault="00A500D3" w:rsidP="00A500D3">
      <w:r>
        <w:t xml:space="preserve">PE-ES, </w:t>
      </w:r>
      <w:proofErr w:type="spellStart"/>
      <w:r>
        <w:t>n.o</w:t>
      </w:r>
      <w:proofErr w:type="spellEnd"/>
      <w:r>
        <w:t>.</w:t>
      </w:r>
      <w:r w:rsidRPr="00A500D3">
        <w:t xml:space="preserve"> </w:t>
      </w:r>
    </w:p>
    <w:p w:rsidR="00A500D3" w:rsidRDefault="00A500D3" w:rsidP="00A500D3">
      <w:r>
        <w:t>Diviacka Nová Ves 465</w:t>
      </w:r>
      <w:r w:rsidRPr="00A500D3">
        <w:t xml:space="preserve"> </w:t>
      </w:r>
    </w:p>
    <w:p w:rsidR="00A500D3" w:rsidRPr="00A500D3" w:rsidRDefault="00A500D3" w:rsidP="00A500D3">
      <w:r>
        <w:t>972 24 Diviacka Nová Ves</w:t>
      </w:r>
      <w:r w:rsidRPr="00A500D3">
        <w:t xml:space="preserve"> </w:t>
      </w:r>
    </w:p>
    <w:p w:rsidR="00A500D3" w:rsidRPr="00A500D3" w:rsidRDefault="00A500D3" w:rsidP="00A500D3">
      <w:pPr>
        <w:jc w:val="center"/>
      </w:pPr>
      <w:r w:rsidRPr="00A500D3">
        <w:t xml:space="preserve"> </w:t>
      </w:r>
    </w:p>
    <w:p w:rsidR="00A500D3" w:rsidRPr="00A500D3" w:rsidRDefault="00A500D3" w:rsidP="00A500D3">
      <w:pPr>
        <w:jc w:val="center"/>
      </w:pPr>
      <w:r w:rsidRPr="00A500D3">
        <w:t xml:space="preserve"> </w:t>
      </w:r>
    </w:p>
    <w:p w:rsidR="00A500D3" w:rsidRDefault="00A500D3" w:rsidP="00A500D3">
      <w:r w:rsidRPr="00A500D3">
        <w:t xml:space="preserve">Vec </w:t>
      </w:r>
    </w:p>
    <w:p w:rsidR="00A500D3" w:rsidRPr="00A500D3" w:rsidRDefault="00A500D3" w:rsidP="00A500D3">
      <w:pPr>
        <w:rPr>
          <w:b/>
        </w:rPr>
      </w:pPr>
      <w:r w:rsidRPr="00A500D3">
        <w:rPr>
          <w:b/>
        </w:rPr>
        <w:t xml:space="preserve">Žiadosť o sprístupnenie informácií     </w:t>
      </w:r>
    </w:p>
    <w:p w:rsidR="00A500D3" w:rsidRPr="00A500D3" w:rsidRDefault="00A500D3" w:rsidP="00A500D3">
      <w:pPr>
        <w:jc w:val="center"/>
      </w:pPr>
      <w:r w:rsidRPr="00A500D3">
        <w:t xml:space="preserve"> </w:t>
      </w:r>
    </w:p>
    <w:p w:rsidR="00A500D3" w:rsidRPr="00A500D3" w:rsidRDefault="00A500D3" w:rsidP="00A500D3">
      <w:pPr>
        <w:jc w:val="both"/>
      </w:pPr>
      <w:r w:rsidRPr="00A500D3">
        <w:t xml:space="preserve">Podľa zákona NR SR č. 211/2000 Z. z. o slobodnom prístupe k informáciám a o zmene a doplnení niektorých zákonov v znení neskorších predpisov (zákon o slobode informácií) žiadam o sprístupnenie informácií nasledovne: </w:t>
      </w:r>
    </w:p>
    <w:p w:rsidR="00A500D3" w:rsidRPr="00A500D3" w:rsidRDefault="00A500D3" w:rsidP="00A500D3">
      <w:pPr>
        <w:jc w:val="center"/>
      </w:pPr>
      <w:r w:rsidRPr="00A500D3">
        <w:t xml:space="preserve"> </w:t>
      </w:r>
    </w:p>
    <w:p w:rsidR="00A500D3" w:rsidRPr="00A500D3" w:rsidRDefault="00A500D3" w:rsidP="00A500D3">
      <w:r>
        <w:t>Meno a priezvisko (názov/</w:t>
      </w:r>
      <w:r w:rsidRPr="00A500D3">
        <w:t>obchodné meno) žiadateľa: ......................</w:t>
      </w:r>
      <w:r>
        <w:t>.........................................</w:t>
      </w:r>
      <w:r w:rsidRPr="00A500D3">
        <w:t xml:space="preserve"> </w:t>
      </w:r>
    </w:p>
    <w:p w:rsidR="00A500D3" w:rsidRPr="00A500D3" w:rsidRDefault="00A500D3" w:rsidP="00A500D3">
      <w:r w:rsidRPr="00A500D3">
        <w:t xml:space="preserve"> </w:t>
      </w:r>
    </w:p>
    <w:p w:rsidR="00A500D3" w:rsidRPr="00A500D3" w:rsidRDefault="00A500D3" w:rsidP="00A500D3">
      <w:r w:rsidRPr="00A500D3">
        <w:t>Adresa pobytu (sídlo) žiadateľa: .....................................................................</w:t>
      </w:r>
      <w:r>
        <w:t>.............................</w:t>
      </w:r>
      <w:r w:rsidRPr="00A500D3">
        <w:t xml:space="preserve"> </w:t>
      </w:r>
    </w:p>
    <w:p w:rsidR="00A500D3" w:rsidRPr="00A500D3" w:rsidRDefault="00A500D3" w:rsidP="00A500D3">
      <w:r w:rsidRPr="00A500D3">
        <w:t xml:space="preserve"> </w:t>
      </w:r>
    </w:p>
    <w:p w:rsidR="00A500D3" w:rsidRPr="00A500D3" w:rsidRDefault="00A500D3" w:rsidP="00A500D3">
      <w:r w:rsidRPr="00A500D3">
        <w:t>PSČ: ..............................................</w:t>
      </w:r>
      <w:r w:rsidR="00F1741A">
        <w:t>..</w:t>
      </w:r>
      <w:r w:rsidRPr="00A500D3">
        <w:t xml:space="preserve">. </w:t>
      </w:r>
    </w:p>
    <w:p w:rsidR="00A500D3" w:rsidRPr="00A500D3" w:rsidRDefault="00A500D3" w:rsidP="00A500D3">
      <w:r w:rsidRPr="00A500D3">
        <w:t xml:space="preserve"> </w:t>
      </w:r>
    </w:p>
    <w:p w:rsidR="00A500D3" w:rsidRPr="00A500D3" w:rsidRDefault="00A500D3" w:rsidP="00A500D3">
      <w:r w:rsidRPr="00A500D3">
        <w:t xml:space="preserve">Telefón, fax: .................................... </w:t>
      </w:r>
    </w:p>
    <w:p w:rsidR="00A500D3" w:rsidRPr="00A500D3" w:rsidRDefault="00A500D3" w:rsidP="00A500D3">
      <w:r w:rsidRPr="00A500D3">
        <w:t xml:space="preserve"> </w:t>
      </w:r>
    </w:p>
    <w:p w:rsidR="00A500D3" w:rsidRPr="00A500D3" w:rsidRDefault="00A500D3" w:rsidP="00A500D3">
      <w:r w:rsidRPr="00A500D3">
        <w:t xml:space="preserve">E-mail: ............................................. </w:t>
      </w:r>
    </w:p>
    <w:p w:rsidR="00A500D3" w:rsidRPr="00A500D3" w:rsidRDefault="00A500D3" w:rsidP="00A500D3">
      <w:r w:rsidRPr="00A500D3">
        <w:t xml:space="preserve"> </w:t>
      </w:r>
    </w:p>
    <w:p w:rsidR="00A500D3" w:rsidRPr="00A500D3" w:rsidRDefault="00A500D3" w:rsidP="00A500D3">
      <w:r w:rsidRPr="00A500D3">
        <w:t xml:space="preserve"> </w:t>
      </w:r>
    </w:p>
    <w:p w:rsidR="00A500D3" w:rsidRPr="00A500D3" w:rsidRDefault="00A500D3" w:rsidP="00A500D3">
      <w:r w:rsidRPr="00A500D3">
        <w:t xml:space="preserve">Žiadané informácie:  </w:t>
      </w:r>
    </w:p>
    <w:p w:rsidR="00A500D3" w:rsidRPr="00A500D3" w:rsidRDefault="00A500D3" w:rsidP="00A500D3">
      <w:r w:rsidRPr="00A500D3">
        <w:t xml:space="preserve"> </w:t>
      </w:r>
    </w:p>
    <w:p w:rsidR="00A500D3" w:rsidRPr="00A500D3" w:rsidRDefault="00A500D3" w:rsidP="00A500D3">
      <w:r w:rsidRPr="00A500D3">
        <w:t xml:space="preserve"> </w:t>
      </w:r>
    </w:p>
    <w:p w:rsidR="00A500D3" w:rsidRDefault="00A500D3" w:rsidP="00A500D3">
      <w:r w:rsidRPr="00A500D3">
        <w:t xml:space="preserve"> </w:t>
      </w:r>
    </w:p>
    <w:p w:rsidR="00490CAB" w:rsidRPr="00A500D3" w:rsidRDefault="00490CAB" w:rsidP="00A500D3"/>
    <w:p w:rsidR="00F1741A" w:rsidRDefault="00A500D3" w:rsidP="00A500D3">
      <w:r w:rsidRPr="00A500D3">
        <w:t xml:space="preserve"> </w:t>
      </w:r>
    </w:p>
    <w:p w:rsidR="00A500D3" w:rsidRPr="00A500D3" w:rsidRDefault="00A500D3" w:rsidP="00A500D3">
      <w:r w:rsidRPr="00A500D3">
        <w:t xml:space="preserve">Spôsob sprístupnenia informácií:* </w:t>
      </w:r>
    </w:p>
    <w:p w:rsidR="00A500D3" w:rsidRPr="00A500D3" w:rsidRDefault="00A500D3" w:rsidP="00A500D3">
      <w:r w:rsidRPr="00A500D3">
        <w:t xml:space="preserve"> </w:t>
      </w:r>
    </w:p>
    <w:p w:rsidR="00A500D3" w:rsidRPr="00A500D3" w:rsidRDefault="00A500D3" w:rsidP="00A500D3">
      <w:r w:rsidRPr="00A500D3">
        <w:t xml:space="preserve"> </w:t>
      </w:r>
    </w:p>
    <w:p w:rsidR="00A500D3" w:rsidRDefault="00A500D3" w:rsidP="00A500D3">
      <w:r w:rsidRPr="00A500D3">
        <w:t xml:space="preserve"> </w:t>
      </w:r>
    </w:p>
    <w:p w:rsidR="00490CAB" w:rsidRPr="00A500D3" w:rsidRDefault="00490CAB" w:rsidP="00A500D3"/>
    <w:p w:rsidR="00A500D3" w:rsidRPr="00A500D3" w:rsidRDefault="00A500D3" w:rsidP="00A500D3">
      <w:r>
        <w:t>V ...........................................,</w:t>
      </w:r>
      <w:r w:rsidRPr="00A500D3">
        <w:t xml:space="preserve"> dňa </w:t>
      </w:r>
      <w:r>
        <w:t>..........................</w:t>
      </w:r>
    </w:p>
    <w:p w:rsidR="00A500D3" w:rsidRPr="00A500D3" w:rsidRDefault="00A500D3" w:rsidP="00A500D3">
      <w:r w:rsidRPr="00A500D3">
        <w:t xml:space="preserve"> </w:t>
      </w:r>
    </w:p>
    <w:p w:rsidR="00A500D3" w:rsidRDefault="00A500D3" w:rsidP="00A500D3">
      <w:r w:rsidRPr="00A500D3">
        <w:t xml:space="preserve">         </w:t>
      </w:r>
    </w:p>
    <w:p w:rsidR="00490CAB" w:rsidRDefault="00490CAB" w:rsidP="00A500D3"/>
    <w:p w:rsidR="00A500D3" w:rsidRDefault="00A500D3" w:rsidP="00A500D3">
      <w:pPr>
        <w:jc w:val="right"/>
      </w:pPr>
      <w:r>
        <w:t>...............................................</w:t>
      </w:r>
    </w:p>
    <w:p w:rsidR="00BE7F81" w:rsidRDefault="00A500D3" w:rsidP="00BE7F81">
      <w:r>
        <w:t xml:space="preserve">                                                                                                                  </w:t>
      </w:r>
      <w:r w:rsidR="00BE7F81">
        <w:t>P</w:t>
      </w:r>
      <w:r w:rsidRPr="00A500D3">
        <w:t xml:space="preserve">odpis žiadateľa </w:t>
      </w:r>
    </w:p>
    <w:p w:rsidR="00A500D3" w:rsidRDefault="00A500D3" w:rsidP="00F1741A">
      <w:r w:rsidRPr="00A500D3">
        <w:t xml:space="preserve">  </w:t>
      </w:r>
    </w:p>
    <w:p w:rsidR="00A500D3" w:rsidRPr="00F1741A" w:rsidRDefault="00A500D3" w:rsidP="00A500D3">
      <w:pPr>
        <w:jc w:val="both"/>
        <w:rPr>
          <w:sz w:val="20"/>
          <w:szCs w:val="20"/>
        </w:rPr>
      </w:pPr>
      <w:r w:rsidRPr="00F1741A">
        <w:rPr>
          <w:sz w:val="20"/>
          <w:szCs w:val="20"/>
        </w:rPr>
        <w:t xml:space="preserve">*Poznámka: </w:t>
      </w:r>
    </w:p>
    <w:p w:rsidR="00781E95" w:rsidRPr="00C0683F" w:rsidRDefault="00A500D3" w:rsidP="00C0683F">
      <w:pPr>
        <w:jc w:val="both"/>
        <w:rPr>
          <w:b/>
          <w:sz w:val="20"/>
          <w:szCs w:val="20"/>
        </w:rPr>
      </w:pPr>
      <w:r w:rsidRPr="00A500D3">
        <w:rPr>
          <w:sz w:val="20"/>
          <w:szCs w:val="20"/>
        </w:rPr>
        <w:t>Informácie sa sprístupňujú najmä ústne, nahliadnutím do spisu vrátane možnosti vyhotoviť si odpis alebo výpis, odkopírovaním informácií na technický nosič dát, sprístupnením kópií predlôh s požadovanými informáciami, telefonicky, faxom, poštou, elektronickou poštou.  Ak informáciu nemožno sprístupniť spôsobom určeným žiadateľom, dohodne povinná osoba so žiadateľom iný spôsob sprístupnenia informácie</w:t>
      </w:r>
      <w:r w:rsidRPr="00A500D3">
        <w:rPr>
          <w:b/>
          <w:sz w:val="20"/>
          <w:szCs w:val="20"/>
        </w:rPr>
        <w:t>.</w:t>
      </w:r>
    </w:p>
    <w:p w:rsidR="00781E95" w:rsidRDefault="00781E95" w:rsidP="00E12AE7">
      <w:pPr>
        <w:jc w:val="center"/>
        <w:rPr>
          <w:b/>
          <w:sz w:val="32"/>
          <w:szCs w:val="32"/>
        </w:rPr>
      </w:pPr>
    </w:p>
    <w:p w:rsidR="00781E95" w:rsidRDefault="00781E95" w:rsidP="00C0683F">
      <w:pPr>
        <w:rPr>
          <w:b/>
          <w:sz w:val="32"/>
          <w:szCs w:val="32"/>
        </w:rPr>
      </w:pPr>
    </w:p>
    <w:sectPr w:rsidR="00781E95" w:rsidSect="002151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103" w:rsidRDefault="006D2103" w:rsidP="003276F4">
      <w:r>
        <w:separator/>
      </w:r>
    </w:p>
  </w:endnote>
  <w:endnote w:type="continuationSeparator" w:id="0">
    <w:p w:rsidR="006D2103" w:rsidRDefault="006D2103" w:rsidP="00327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710001"/>
      <w:docPartObj>
        <w:docPartGallery w:val="Page Numbers (Bottom of Page)"/>
        <w:docPartUnique/>
      </w:docPartObj>
    </w:sdtPr>
    <w:sdtContent>
      <w:p w:rsidR="00AF59E5" w:rsidRDefault="00145240">
        <w:pPr>
          <w:pStyle w:val="Pta"/>
          <w:jc w:val="right"/>
        </w:pPr>
        <w:fldSimple w:instr=" PAGE   \* MERGEFORMAT ">
          <w:r w:rsidR="008E56C3">
            <w:rPr>
              <w:noProof/>
            </w:rPr>
            <w:t>1</w:t>
          </w:r>
        </w:fldSimple>
      </w:p>
    </w:sdtContent>
  </w:sdt>
  <w:p w:rsidR="00AF59E5" w:rsidRDefault="00AF59E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103" w:rsidRDefault="006D2103" w:rsidP="003276F4">
      <w:r>
        <w:separator/>
      </w:r>
    </w:p>
  </w:footnote>
  <w:footnote w:type="continuationSeparator" w:id="0">
    <w:p w:rsidR="006D2103" w:rsidRDefault="006D2103" w:rsidP="00327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F4" w:rsidRDefault="00D85810" w:rsidP="003276F4">
    <w:pPr>
      <w:pStyle w:val="Hlavika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-306705</wp:posOffset>
          </wp:positionV>
          <wp:extent cx="1753870" cy="755015"/>
          <wp:effectExtent l="1905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499D">
      <w:rPr>
        <w:rFonts w:asciiTheme="majorHAnsi" w:eastAsiaTheme="majorEastAsia" w:hAnsiTheme="majorHAnsi" w:cstheme="majorBidi"/>
        <w:sz w:val="32"/>
        <w:szCs w:val="32"/>
      </w:rPr>
      <w:t xml:space="preserve">                         </w:t>
    </w:r>
    <w:r w:rsidR="007C560B">
      <w:rPr>
        <w:rFonts w:asciiTheme="majorHAnsi" w:eastAsiaTheme="majorEastAsia" w:hAnsiTheme="majorHAnsi" w:cstheme="majorBidi"/>
        <w:sz w:val="32"/>
        <w:szCs w:val="32"/>
      </w:rPr>
      <w:t xml:space="preserve">                     </w:t>
    </w:r>
    <w:r w:rsidR="00E0499D">
      <w:rPr>
        <w:rFonts w:asciiTheme="majorHAnsi" w:eastAsiaTheme="majorEastAsia" w:hAnsiTheme="majorHAnsi" w:cstheme="majorBidi"/>
        <w:sz w:val="32"/>
        <w:szCs w:val="32"/>
      </w:rPr>
      <w:t xml:space="preserve"> </w:t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Nadpis"/>
        <w:id w:val="77738743"/>
        <w:placeholder>
          <w:docPart w:val="139407A7A90C4033B56457C54BEEF06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D019E">
          <w:rPr>
            <w:rFonts w:asciiTheme="majorHAnsi" w:eastAsiaTheme="majorEastAsia" w:hAnsiTheme="majorHAnsi" w:cstheme="majorBidi"/>
            <w:sz w:val="32"/>
            <w:szCs w:val="32"/>
          </w:rPr>
          <w:t xml:space="preserve">PE-ES </w:t>
        </w:r>
        <w:proofErr w:type="spellStart"/>
        <w:r w:rsidR="00FD019E">
          <w:rPr>
            <w:rFonts w:asciiTheme="majorHAnsi" w:eastAsiaTheme="majorEastAsia" w:hAnsiTheme="majorHAnsi" w:cstheme="majorBidi"/>
            <w:sz w:val="32"/>
            <w:szCs w:val="32"/>
          </w:rPr>
          <w:t>n.</w:t>
        </w:r>
        <w:r w:rsidR="003068CA">
          <w:rPr>
            <w:rFonts w:asciiTheme="majorHAnsi" w:eastAsiaTheme="majorEastAsia" w:hAnsiTheme="majorHAnsi" w:cstheme="majorBidi"/>
            <w:sz w:val="32"/>
            <w:szCs w:val="32"/>
          </w:rPr>
          <w:t>o</w:t>
        </w:r>
        <w:proofErr w:type="spellEnd"/>
        <w:r w:rsidR="003068CA">
          <w:rPr>
            <w:rFonts w:asciiTheme="majorHAnsi" w:eastAsiaTheme="majorEastAsia" w:hAnsiTheme="majorHAnsi" w:cstheme="majorBidi"/>
            <w:sz w:val="32"/>
            <w:szCs w:val="32"/>
          </w:rPr>
          <w:t>.  972 24</w:t>
        </w:r>
      </w:sdtContent>
    </w:sdt>
    <w:r w:rsidR="003276F4">
      <w:rPr>
        <w:rFonts w:asciiTheme="majorHAnsi" w:eastAsiaTheme="majorEastAsia" w:hAnsiTheme="majorHAnsi" w:cstheme="majorBidi"/>
        <w:sz w:val="32"/>
        <w:szCs w:val="32"/>
      </w:rPr>
      <w:t xml:space="preserve"> Diviacka Nová Ves 465</w:t>
    </w:r>
  </w:p>
  <w:p w:rsidR="003276F4" w:rsidRDefault="007C560B" w:rsidP="003276F4">
    <w:pPr>
      <w:pStyle w:val="Hlavika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</w:t>
    </w:r>
  </w:p>
  <w:p w:rsidR="003276F4" w:rsidRDefault="003276F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297"/>
    <w:multiLevelType w:val="hybridMultilevel"/>
    <w:tmpl w:val="FCA862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A6890"/>
    <w:multiLevelType w:val="hybridMultilevel"/>
    <w:tmpl w:val="497EECE6"/>
    <w:lvl w:ilvl="0" w:tplc="79FE99D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F67BA8"/>
    <w:multiLevelType w:val="hybridMultilevel"/>
    <w:tmpl w:val="66BA44B4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94320A"/>
    <w:multiLevelType w:val="hybridMultilevel"/>
    <w:tmpl w:val="AD0881BC"/>
    <w:lvl w:ilvl="0" w:tplc="620CDF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A4D61"/>
    <w:multiLevelType w:val="hybridMultilevel"/>
    <w:tmpl w:val="77824EE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00CEE"/>
    <w:multiLevelType w:val="hybridMultilevel"/>
    <w:tmpl w:val="5C3CD6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74E30"/>
    <w:multiLevelType w:val="hybridMultilevel"/>
    <w:tmpl w:val="51A24B4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0EA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F1669E"/>
    <w:multiLevelType w:val="hybridMultilevel"/>
    <w:tmpl w:val="99167B3A"/>
    <w:lvl w:ilvl="0" w:tplc="B25AD3B6">
      <w:start w:val="1"/>
      <w:numFmt w:val="bullet"/>
      <w:lvlText w:val="-"/>
      <w:lvlJc w:val="left"/>
      <w:pPr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F3D282A"/>
    <w:multiLevelType w:val="hybridMultilevel"/>
    <w:tmpl w:val="27461A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F5D5E"/>
    <w:multiLevelType w:val="hybridMultilevel"/>
    <w:tmpl w:val="5D1E9F66"/>
    <w:lvl w:ilvl="0" w:tplc="138640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35C0E"/>
    <w:multiLevelType w:val="hybridMultilevel"/>
    <w:tmpl w:val="678E3664"/>
    <w:lvl w:ilvl="0" w:tplc="152481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0753F3"/>
    <w:multiLevelType w:val="hybridMultilevel"/>
    <w:tmpl w:val="FEA6ED7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E11BE"/>
    <w:multiLevelType w:val="hybridMultilevel"/>
    <w:tmpl w:val="1654051A"/>
    <w:lvl w:ilvl="0" w:tplc="65386EE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05C2ECC">
      <w:start w:val="1"/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37272F2"/>
    <w:multiLevelType w:val="hybridMultilevel"/>
    <w:tmpl w:val="02C2082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25268"/>
    <w:multiLevelType w:val="hybridMultilevel"/>
    <w:tmpl w:val="3266E22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5527F"/>
    <w:multiLevelType w:val="hybridMultilevel"/>
    <w:tmpl w:val="2D98874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B0168"/>
    <w:multiLevelType w:val="hybridMultilevel"/>
    <w:tmpl w:val="7E5AC820"/>
    <w:lvl w:ilvl="0" w:tplc="A9EEA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06622"/>
    <w:multiLevelType w:val="hybridMultilevel"/>
    <w:tmpl w:val="CCB85A1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23A32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C901CA"/>
    <w:multiLevelType w:val="hybridMultilevel"/>
    <w:tmpl w:val="DEC4ADA0"/>
    <w:lvl w:ilvl="0" w:tplc="82C074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95358"/>
    <w:multiLevelType w:val="hybridMultilevel"/>
    <w:tmpl w:val="57D4F7E0"/>
    <w:lvl w:ilvl="0" w:tplc="7B667A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24F059C"/>
    <w:multiLevelType w:val="hybridMultilevel"/>
    <w:tmpl w:val="FAFC5DCC"/>
    <w:lvl w:ilvl="0" w:tplc="F2AA0B1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C7C6CB5"/>
    <w:multiLevelType w:val="hybridMultilevel"/>
    <w:tmpl w:val="610201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61314"/>
    <w:multiLevelType w:val="hybridMultilevel"/>
    <w:tmpl w:val="723A9F58"/>
    <w:lvl w:ilvl="0" w:tplc="C9D6B5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16"/>
  </w:num>
  <w:num w:numId="5">
    <w:abstractNumId w:val="0"/>
  </w:num>
  <w:num w:numId="6">
    <w:abstractNumId w:val="10"/>
  </w:num>
  <w:num w:numId="7">
    <w:abstractNumId w:val="21"/>
  </w:num>
  <w:num w:numId="8">
    <w:abstractNumId w:val="22"/>
  </w:num>
  <w:num w:numId="9">
    <w:abstractNumId w:val="13"/>
  </w:num>
  <w:num w:numId="10">
    <w:abstractNumId w:val="3"/>
  </w:num>
  <w:num w:numId="11">
    <w:abstractNumId w:val="4"/>
  </w:num>
  <w:num w:numId="12">
    <w:abstractNumId w:val="7"/>
  </w:num>
  <w:num w:numId="13">
    <w:abstractNumId w:val="14"/>
  </w:num>
  <w:num w:numId="14">
    <w:abstractNumId w:val="12"/>
  </w:num>
  <w:num w:numId="15">
    <w:abstractNumId w:val="19"/>
  </w:num>
  <w:num w:numId="16">
    <w:abstractNumId w:val="20"/>
  </w:num>
  <w:num w:numId="17">
    <w:abstractNumId w:val="1"/>
  </w:num>
  <w:num w:numId="18">
    <w:abstractNumId w:val="18"/>
  </w:num>
  <w:num w:numId="19">
    <w:abstractNumId w:val="9"/>
  </w:num>
  <w:num w:numId="20">
    <w:abstractNumId w:val="2"/>
  </w:num>
  <w:num w:numId="21">
    <w:abstractNumId w:val="8"/>
  </w:num>
  <w:num w:numId="22">
    <w:abstractNumId w:val="15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6F4"/>
    <w:rsid w:val="000039DB"/>
    <w:rsid w:val="00014186"/>
    <w:rsid w:val="0002103A"/>
    <w:rsid w:val="0004466B"/>
    <w:rsid w:val="00067C23"/>
    <w:rsid w:val="00072AA4"/>
    <w:rsid w:val="00085F7B"/>
    <w:rsid w:val="00094485"/>
    <w:rsid w:val="000C71AC"/>
    <w:rsid w:val="000D6E31"/>
    <w:rsid w:val="000E76E5"/>
    <w:rsid w:val="000F17B3"/>
    <w:rsid w:val="0010306D"/>
    <w:rsid w:val="001159AC"/>
    <w:rsid w:val="0014218D"/>
    <w:rsid w:val="00145240"/>
    <w:rsid w:val="00160823"/>
    <w:rsid w:val="00162A27"/>
    <w:rsid w:val="0017551A"/>
    <w:rsid w:val="0019151E"/>
    <w:rsid w:val="00192E61"/>
    <w:rsid w:val="001A1344"/>
    <w:rsid w:val="001A201F"/>
    <w:rsid w:val="001B3083"/>
    <w:rsid w:val="001D4D55"/>
    <w:rsid w:val="001E0309"/>
    <w:rsid w:val="001F2E8A"/>
    <w:rsid w:val="001F418F"/>
    <w:rsid w:val="002004EF"/>
    <w:rsid w:val="00202474"/>
    <w:rsid w:val="00202E93"/>
    <w:rsid w:val="00203291"/>
    <w:rsid w:val="002151F3"/>
    <w:rsid w:val="00220093"/>
    <w:rsid w:val="002207DF"/>
    <w:rsid w:val="00233CE7"/>
    <w:rsid w:val="00255238"/>
    <w:rsid w:val="002954E1"/>
    <w:rsid w:val="002A23AE"/>
    <w:rsid w:val="002D233B"/>
    <w:rsid w:val="002F2B79"/>
    <w:rsid w:val="00303B7A"/>
    <w:rsid w:val="00305020"/>
    <w:rsid w:val="003068CA"/>
    <w:rsid w:val="003276F4"/>
    <w:rsid w:val="00340CDC"/>
    <w:rsid w:val="00363888"/>
    <w:rsid w:val="00366D57"/>
    <w:rsid w:val="00373CA4"/>
    <w:rsid w:val="003A2A40"/>
    <w:rsid w:val="003B3896"/>
    <w:rsid w:val="003E3AEE"/>
    <w:rsid w:val="003F1FA9"/>
    <w:rsid w:val="00404C93"/>
    <w:rsid w:val="00423BA8"/>
    <w:rsid w:val="0043451F"/>
    <w:rsid w:val="00483307"/>
    <w:rsid w:val="00490CAB"/>
    <w:rsid w:val="00494572"/>
    <w:rsid w:val="004B56C6"/>
    <w:rsid w:val="004C142A"/>
    <w:rsid w:val="004C37E6"/>
    <w:rsid w:val="004C7452"/>
    <w:rsid w:val="004F2257"/>
    <w:rsid w:val="004F40E2"/>
    <w:rsid w:val="005266B2"/>
    <w:rsid w:val="00541029"/>
    <w:rsid w:val="00546DEE"/>
    <w:rsid w:val="005519CB"/>
    <w:rsid w:val="00576A1B"/>
    <w:rsid w:val="005B5ECA"/>
    <w:rsid w:val="005E1A93"/>
    <w:rsid w:val="005E73AE"/>
    <w:rsid w:val="00627B15"/>
    <w:rsid w:val="00642B56"/>
    <w:rsid w:val="00650BF5"/>
    <w:rsid w:val="00652165"/>
    <w:rsid w:val="00655CFB"/>
    <w:rsid w:val="00667ACB"/>
    <w:rsid w:val="00677A7C"/>
    <w:rsid w:val="006D2103"/>
    <w:rsid w:val="006E5C27"/>
    <w:rsid w:val="006F2A43"/>
    <w:rsid w:val="006F5522"/>
    <w:rsid w:val="007031EB"/>
    <w:rsid w:val="007122D0"/>
    <w:rsid w:val="00712B4E"/>
    <w:rsid w:val="00717E60"/>
    <w:rsid w:val="00730C54"/>
    <w:rsid w:val="0073376D"/>
    <w:rsid w:val="00741E10"/>
    <w:rsid w:val="00744182"/>
    <w:rsid w:val="007467BC"/>
    <w:rsid w:val="00781E95"/>
    <w:rsid w:val="007B127D"/>
    <w:rsid w:val="007C560B"/>
    <w:rsid w:val="007E1752"/>
    <w:rsid w:val="0082528A"/>
    <w:rsid w:val="00852871"/>
    <w:rsid w:val="00873EC0"/>
    <w:rsid w:val="00881193"/>
    <w:rsid w:val="0088746A"/>
    <w:rsid w:val="008A3F88"/>
    <w:rsid w:val="008A5AF2"/>
    <w:rsid w:val="008C22DC"/>
    <w:rsid w:val="008C50CD"/>
    <w:rsid w:val="008C5A07"/>
    <w:rsid w:val="008D7C93"/>
    <w:rsid w:val="008E56C3"/>
    <w:rsid w:val="008E61DB"/>
    <w:rsid w:val="008E7C0A"/>
    <w:rsid w:val="0090791C"/>
    <w:rsid w:val="00915C54"/>
    <w:rsid w:val="009233C6"/>
    <w:rsid w:val="00930AD0"/>
    <w:rsid w:val="009450C9"/>
    <w:rsid w:val="00974A72"/>
    <w:rsid w:val="00976D6F"/>
    <w:rsid w:val="009C5FC7"/>
    <w:rsid w:val="009D24E8"/>
    <w:rsid w:val="00A022A9"/>
    <w:rsid w:val="00A2492D"/>
    <w:rsid w:val="00A500D3"/>
    <w:rsid w:val="00A53ADC"/>
    <w:rsid w:val="00A74FC1"/>
    <w:rsid w:val="00A765AA"/>
    <w:rsid w:val="00A8529F"/>
    <w:rsid w:val="00AF59E5"/>
    <w:rsid w:val="00B003EA"/>
    <w:rsid w:val="00B0176D"/>
    <w:rsid w:val="00B06BDE"/>
    <w:rsid w:val="00B55EFE"/>
    <w:rsid w:val="00B6202A"/>
    <w:rsid w:val="00B64C9D"/>
    <w:rsid w:val="00B94340"/>
    <w:rsid w:val="00B959AC"/>
    <w:rsid w:val="00BA092F"/>
    <w:rsid w:val="00BB1DE1"/>
    <w:rsid w:val="00BB58C2"/>
    <w:rsid w:val="00BE55B8"/>
    <w:rsid w:val="00BE7F81"/>
    <w:rsid w:val="00C0683F"/>
    <w:rsid w:val="00C108EE"/>
    <w:rsid w:val="00C24097"/>
    <w:rsid w:val="00C25534"/>
    <w:rsid w:val="00C30F2D"/>
    <w:rsid w:val="00C31FF0"/>
    <w:rsid w:val="00C36363"/>
    <w:rsid w:val="00C364AB"/>
    <w:rsid w:val="00C94D82"/>
    <w:rsid w:val="00CC4BD8"/>
    <w:rsid w:val="00CE412A"/>
    <w:rsid w:val="00CF2DC6"/>
    <w:rsid w:val="00D262D1"/>
    <w:rsid w:val="00D2725D"/>
    <w:rsid w:val="00D7742D"/>
    <w:rsid w:val="00D808E9"/>
    <w:rsid w:val="00D85810"/>
    <w:rsid w:val="00DD30C6"/>
    <w:rsid w:val="00DF449B"/>
    <w:rsid w:val="00DF65DB"/>
    <w:rsid w:val="00E0499D"/>
    <w:rsid w:val="00E129A6"/>
    <w:rsid w:val="00E12AE7"/>
    <w:rsid w:val="00E220AA"/>
    <w:rsid w:val="00E24831"/>
    <w:rsid w:val="00E45748"/>
    <w:rsid w:val="00E52E1B"/>
    <w:rsid w:val="00E5691F"/>
    <w:rsid w:val="00EB4D5B"/>
    <w:rsid w:val="00EC3DD1"/>
    <w:rsid w:val="00ED7459"/>
    <w:rsid w:val="00ED75E6"/>
    <w:rsid w:val="00F016CD"/>
    <w:rsid w:val="00F06F42"/>
    <w:rsid w:val="00F1741A"/>
    <w:rsid w:val="00F263CD"/>
    <w:rsid w:val="00F447E1"/>
    <w:rsid w:val="00F74958"/>
    <w:rsid w:val="00F858C8"/>
    <w:rsid w:val="00F95635"/>
    <w:rsid w:val="00FA126C"/>
    <w:rsid w:val="00FB65EE"/>
    <w:rsid w:val="00FB7F0F"/>
    <w:rsid w:val="00FC5EAA"/>
    <w:rsid w:val="00FD019E"/>
    <w:rsid w:val="00FD75E6"/>
    <w:rsid w:val="00FF01C1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C5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276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76F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3276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276F4"/>
  </w:style>
  <w:style w:type="paragraph" w:styleId="Pta">
    <w:name w:val="footer"/>
    <w:basedOn w:val="Normlny"/>
    <w:link w:val="PtaChar"/>
    <w:uiPriority w:val="99"/>
    <w:unhideWhenUsed/>
    <w:rsid w:val="00327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6F4"/>
  </w:style>
  <w:style w:type="character" w:customStyle="1" w:styleId="Nadpis1Char">
    <w:name w:val="Nadpis 1 Char"/>
    <w:basedOn w:val="Predvolenpsmoodseku"/>
    <w:link w:val="Nadpis1"/>
    <w:rsid w:val="009C5FC7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styleId="Siln">
    <w:name w:val="Strong"/>
    <w:basedOn w:val="Predvolenpsmoodseku"/>
    <w:qFormat/>
    <w:rsid w:val="009C5FC7"/>
    <w:rPr>
      <w:b/>
      <w:bCs/>
    </w:rPr>
  </w:style>
  <w:style w:type="paragraph" w:styleId="Zkladntext">
    <w:name w:val="Body Text"/>
    <w:basedOn w:val="Normlny"/>
    <w:link w:val="ZkladntextChar"/>
    <w:rsid w:val="000F17B3"/>
    <w:pPr>
      <w:spacing w:after="120"/>
    </w:pPr>
    <w:rPr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0F17B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085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E12AE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712B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9407A7A90C4033B56457C54BEEF0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E7148B-E7DD-4DA9-A3DF-07E2F564AA11}"/>
      </w:docPartPr>
      <w:docPartBody>
        <w:p w:rsidR="00A124D1" w:rsidRDefault="00804C80" w:rsidP="00804C80">
          <w:pPr>
            <w:pStyle w:val="139407A7A90C4033B56457C54BEEF06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85F3B"/>
    <w:rsid w:val="00003637"/>
    <w:rsid w:val="00023749"/>
    <w:rsid w:val="00081685"/>
    <w:rsid w:val="00085F3B"/>
    <w:rsid w:val="000B0FA0"/>
    <w:rsid w:val="000E2FAA"/>
    <w:rsid w:val="000E4578"/>
    <w:rsid w:val="000E678A"/>
    <w:rsid w:val="001458F0"/>
    <w:rsid w:val="00195D88"/>
    <w:rsid w:val="001B5234"/>
    <w:rsid w:val="001F1156"/>
    <w:rsid w:val="001F62BA"/>
    <w:rsid w:val="00246B19"/>
    <w:rsid w:val="002507A9"/>
    <w:rsid w:val="0029290A"/>
    <w:rsid w:val="002A454E"/>
    <w:rsid w:val="002F2B7C"/>
    <w:rsid w:val="00311C0A"/>
    <w:rsid w:val="00382A11"/>
    <w:rsid w:val="004E58C1"/>
    <w:rsid w:val="00560184"/>
    <w:rsid w:val="00592886"/>
    <w:rsid w:val="005D225F"/>
    <w:rsid w:val="006002E4"/>
    <w:rsid w:val="00663DC3"/>
    <w:rsid w:val="00676021"/>
    <w:rsid w:val="00694D81"/>
    <w:rsid w:val="00710E40"/>
    <w:rsid w:val="00721E05"/>
    <w:rsid w:val="00804C80"/>
    <w:rsid w:val="00861ABC"/>
    <w:rsid w:val="008A24A8"/>
    <w:rsid w:val="0093547E"/>
    <w:rsid w:val="00945FFD"/>
    <w:rsid w:val="00950543"/>
    <w:rsid w:val="00977893"/>
    <w:rsid w:val="009804F7"/>
    <w:rsid w:val="009961E8"/>
    <w:rsid w:val="00A124D1"/>
    <w:rsid w:val="00AA4E94"/>
    <w:rsid w:val="00B81240"/>
    <w:rsid w:val="00BF09E2"/>
    <w:rsid w:val="00C0114F"/>
    <w:rsid w:val="00C04EBD"/>
    <w:rsid w:val="00C05AA8"/>
    <w:rsid w:val="00C32161"/>
    <w:rsid w:val="00C369F0"/>
    <w:rsid w:val="00D8001B"/>
    <w:rsid w:val="00DB36CF"/>
    <w:rsid w:val="00DC4E49"/>
    <w:rsid w:val="00DF07DC"/>
    <w:rsid w:val="00E00489"/>
    <w:rsid w:val="00E0726C"/>
    <w:rsid w:val="00E50C85"/>
    <w:rsid w:val="00E60E06"/>
    <w:rsid w:val="00F7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1E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71C47C6202C6415495977E4AE1951E32">
    <w:name w:val="71C47C6202C6415495977E4AE1951E32"/>
    <w:rsid w:val="00085F3B"/>
  </w:style>
  <w:style w:type="paragraph" w:customStyle="1" w:styleId="E7598B54E8D642B5AF3553AA54A94F7D">
    <w:name w:val="E7598B54E8D642B5AF3553AA54A94F7D"/>
    <w:rsid w:val="00085F3B"/>
  </w:style>
  <w:style w:type="paragraph" w:customStyle="1" w:styleId="A23830B7EF7D423CBCDAA4CA78835F8F">
    <w:name w:val="A23830B7EF7D423CBCDAA4CA78835F8F"/>
    <w:rsid w:val="00085F3B"/>
  </w:style>
  <w:style w:type="paragraph" w:customStyle="1" w:styleId="10E6ABEABD844800803B146B4507A64A">
    <w:name w:val="10E6ABEABD844800803B146B4507A64A"/>
    <w:rsid w:val="00085F3B"/>
  </w:style>
  <w:style w:type="paragraph" w:customStyle="1" w:styleId="034D9827DE7B417B89C70954277C117B">
    <w:name w:val="034D9827DE7B417B89C70954277C117B"/>
    <w:rsid w:val="00085F3B"/>
  </w:style>
  <w:style w:type="paragraph" w:customStyle="1" w:styleId="139407A7A90C4033B56457C54BEEF06E">
    <w:name w:val="139407A7A90C4033B56457C54BEEF06E"/>
    <w:rsid w:val="00804C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PE-ES n.o.  972 24</vt:lpstr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PE-ES n.o.  972 24</dc:title>
  <dc:creator>Windows User</dc:creator>
  <cp:lastModifiedBy>Windows User</cp:lastModifiedBy>
  <cp:revision>10</cp:revision>
  <cp:lastPrinted>2019-07-19T08:15:00Z</cp:lastPrinted>
  <dcterms:created xsi:type="dcterms:W3CDTF">2020-03-09T11:22:00Z</dcterms:created>
  <dcterms:modified xsi:type="dcterms:W3CDTF">2020-08-25T06:48:00Z</dcterms:modified>
</cp:coreProperties>
</file>