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300F" w14:textId="77777777" w:rsidR="001E7224" w:rsidRDefault="001E7224" w:rsidP="00B43F01">
      <w:pPr>
        <w:jc w:val="center"/>
        <w:rPr>
          <w:b/>
          <w:sz w:val="32"/>
          <w:szCs w:val="32"/>
        </w:rPr>
      </w:pPr>
    </w:p>
    <w:p w14:paraId="34A18013" w14:textId="77777777" w:rsidR="0073610E" w:rsidRPr="0073610E" w:rsidRDefault="0073610E" w:rsidP="00B43F01">
      <w:pPr>
        <w:jc w:val="center"/>
        <w:rPr>
          <w:b/>
          <w:sz w:val="32"/>
          <w:szCs w:val="32"/>
        </w:rPr>
      </w:pPr>
      <w:r w:rsidRPr="0073610E">
        <w:rPr>
          <w:b/>
          <w:sz w:val="32"/>
          <w:szCs w:val="32"/>
        </w:rPr>
        <w:t xml:space="preserve">Informatívny list k nástupu </w:t>
      </w:r>
      <w:r>
        <w:rPr>
          <w:b/>
          <w:sz w:val="32"/>
          <w:szCs w:val="32"/>
        </w:rPr>
        <w:t>do zariadenia</w:t>
      </w:r>
    </w:p>
    <w:p w14:paraId="32BB1D76" w14:textId="77777777" w:rsidR="0073610E" w:rsidRDefault="0073610E" w:rsidP="0073610E">
      <w:pPr>
        <w:jc w:val="both"/>
      </w:pPr>
    </w:p>
    <w:p w14:paraId="4F66196C" w14:textId="77777777" w:rsidR="0073610E" w:rsidRDefault="0073610E" w:rsidP="0073610E">
      <w:pPr>
        <w:jc w:val="both"/>
      </w:pPr>
      <w:r>
        <w:t>Na základe predvolania k nástupu do zariadenia sociálnych služieb je potrebné si so sebou priniesť:</w:t>
      </w:r>
    </w:p>
    <w:p w14:paraId="1AEA311C" w14:textId="77777777" w:rsidR="0073610E" w:rsidRDefault="0073610E" w:rsidP="0073610E">
      <w:pPr>
        <w:jc w:val="both"/>
      </w:pPr>
    </w:p>
    <w:p w14:paraId="256AAFBA" w14:textId="77777777" w:rsidR="0073610E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 w:rsidRPr="0073610E">
        <w:rPr>
          <w:b/>
        </w:rPr>
        <w:t>Predvolanie k</w:t>
      </w:r>
      <w:r>
        <w:rPr>
          <w:b/>
        </w:rPr>
        <w:t> </w:t>
      </w:r>
      <w:r w:rsidRPr="0073610E">
        <w:rPr>
          <w:b/>
        </w:rPr>
        <w:t>nástupu</w:t>
      </w:r>
    </w:p>
    <w:p w14:paraId="08E44106" w14:textId="77777777" w:rsidR="0073610E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Rozhodnutie o odkázanosti na sociálnu službu</w:t>
      </w:r>
    </w:p>
    <w:p w14:paraId="379F3D7A" w14:textId="77777777" w:rsidR="0073610E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Posudok o odkázanosti na sociálnu službu</w:t>
      </w:r>
    </w:p>
    <w:p w14:paraId="730630EF" w14:textId="77777777" w:rsidR="0073610E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Rozhodnutie o výške dôchodkových dávok</w:t>
      </w:r>
    </w:p>
    <w:p w14:paraId="4F9022D4" w14:textId="77777777" w:rsidR="00E13B13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Potvrdenie o výplate dôchodkových dávok</w:t>
      </w:r>
    </w:p>
    <w:p w14:paraId="67950F55" w14:textId="77777777" w:rsidR="00E13B13" w:rsidRPr="00E13B13" w:rsidRDefault="00E13B13" w:rsidP="00E13B13">
      <w:pPr>
        <w:pStyle w:val="Odsekzoznamu"/>
        <w:jc w:val="both"/>
        <w:rPr>
          <w:b/>
        </w:rPr>
      </w:pPr>
    </w:p>
    <w:p w14:paraId="5C7A146E" w14:textId="77777777" w:rsidR="0073610E" w:rsidRPr="0073610E" w:rsidRDefault="0073610E" w:rsidP="0073610E">
      <w:pPr>
        <w:pStyle w:val="Odsekzoznamu"/>
        <w:numPr>
          <w:ilvl w:val="0"/>
          <w:numId w:val="3"/>
        </w:numPr>
        <w:jc w:val="both"/>
        <w:rPr>
          <w:b/>
        </w:rPr>
      </w:pPr>
      <w:r w:rsidRPr="0073610E">
        <w:rPr>
          <w:b/>
        </w:rPr>
        <w:t>Osobné doklady</w:t>
      </w:r>
    </w:p>
    <w:p w14:paraId="526EB705" w14:textId="77777777" w:rsidR="0073610E" w:rsidRDefault="0073610E" w:rsidP="0073610E">
      <w:pPr>
        <w:jc w:val="both"/>
        <w:rPr>
          <w:b/>
        </w:rPr>
      </w:pPr>
    </w:p>
    <w:p w14:paraId="7C702CB4" w14:textId="77777777" w:rsidR="0073610E" w:rsidRDefault="0073610E" w:rsidP="0073610E">
      <w:pPr>
        <w:numPr>
          <w:ilvl w:val="0"/>
          <w:numId w:val="1"/>
        </w:numPr>
        <w:jc w:val="both"/>
      </w:pPr>
      <w:r>
        <w:t>Občiansky preukaz alebo občiansky preukaz zákonného zástupcu; ak nebol občiansky preukaz vydaný,  iný preukaz totožnosti</w:t>
      </w:r>
    </w:p>
    <w:p w14:paraId="766FF930" w14:textId="77777777" w:rsidR="0073610E" w:rsidRDefault="0073610E" w:rsidP="0073610E">
      <w:pPr>
        <w:numPr>
          <w:ilvl w:val="0"/>
          <w:numId w:val="1"/>
        </w:numPr>
        <w:jc w:val="both"/>
      </w:pPr>
      <w:r>
        <w:t>Preukaz poistenca</w:t>
      </w:r>
    </w:p>
    <w:p w14:paraId="40B793C2" w14:textId="77777777" w:rsidR="0073610E" w:rsidRDefault="0073610E" w:rsidP="0073610E">
      <w:pPr>
        <w:numPr>
          <w:ilvl w:val="0"/>
          <w:numId w:val="1"/>
        </w:numPr>
        <w:jc w:val="both"/>
      </w:pPr>
      <w:r>
        <w:t>Preukaz ZŤP, ak je vlastníkom</w:t>
      </w:r>
    </w:p>
    <w:p w14:paraId="5DAC53EA" w14:textId="77777777" w:rsidR="0073610E" w:rsidRDefault="0073610E" w:rsidP="0073610E">
      <w:pPr>
        <w:numPr>
          <w:ilvl w:val="0"/>
          <w:numId w:val="1"/>
        </w:numPr>
        <w:jc w:val="both"/>
      </w:pPr>
      <w:r>
        <w:t xml:space="preserve">V prípade pozbavenia alebo obmedzenia spôsobilosti na právne úkony </w:t>
      </w:r>
    </w:p>
    <w:p w14:paraId="371C1B10" w14:textId="77777777" w:rsidR="0073610E" w:rsidRDefault="0073610E" w:rsidP="0073610E">
      <w:pPr>
        <w:numPr>
          <w:ilvl w:val="1"/>
          <w:numId w:val="1"/>
        </w:numPr>
        <w:jc w:val="both"/>
      </w:pPr>
      <w:r>
        <w:t>notársky overená kópia rozhodnutia súdu o pozbavení alebo obmedzení spôsobilosti na právne úkony</w:t>
      </w:r>
    </w:p>
    <w:p w14:paraId="4C471399" w14:textId="77777777" w:rsidR="0073610E" w:rsidRDefault="0073610E" w:rsidP="0073610E">
      <w:pPr>
        <w:numPr>
          <w:ilvl w:val="1"/>
          <w:numId w:val="1"/>
        </w:numPr>
        <w:jc w:val="both"/>
      </w:pPr>
      <w:r>
        <w:t>uznesenie o ustanovení opatrovníka</w:t>
      </w:r>
    </w:p>
    <w:p w14:paraId="5DC7A5CE" w14:textId="77777777" w:rsidR="00E13B13" w:rsidRDefault="00E13B13" w:rsidP="00E13B13">
      <w:pPr>
        <w:ind w:left="1440"/>
        <w:jc w:val="both"/>
      </w:pPr>
    </w:p>
    <w:p w14:paraId="4F30A5C7" w14:textId="77777777" w:rsidR="0073610E" w:rsidRPr="00E13B13" w:rsidRDefault="0073610E" w:rsidP="00E13B13">
      <w:pPr>
        <w:pStyle w:val="Odsekzoznamu"/>
        <w:numPr>
          <w:ilvl w:val="0"/>
          <w:numId w:val="3"/>
        </w:numPr>
        <w:jc w:val="both"/>
        <w:rPr>
          <w:b/>
        </w:rPr>
      </w:pPr>
      <w:r w:rsidRPr="00E13B13">
        <w:rPr>
          <w:b/>
        </w:rPr>
        <w:t>Zdravotné potvrdenia</w:t>
      </w:r>
    </w:p>
    <w:p w14:paraId="1854AA3F" w14:textId="77777777" w:rsidR="0073610E" w:rsidRPr="00E66375" w:rsidRDefault="0073610E" w:rsidP="0073610E">
      <w:pPr>
        <w:jc w:val="both"/>
        <w:rPr>
          <w:color w:val="000000"/>
        </w:rPr>
      </w:pPr>
    </w:p>
    <w:p w14:paraId="0313FC65" w14:textId="77777777" w:rsidR="0073610E" w:rsidRDefault="0073610E" w:rsidP="0073610E">
      <w:pPr>
        <w:numPr>
          <w:ilvl w:val="0"/>
          <w:numId w:val="2"/>
        </w:numPr>
        <w:jc w:val="both"/>
        <w:rPr>
          <w:color w:val="000000"/>
        </w:rPr>
      </w:pPr>
      <w:r w:rsidRPr="00E66375">
        <w:rPr>
          <w:color w:val="000000"/>
        </w:rPr>
        <w:t>Potvrdenie o </w:t>
      </w:r>
      <w:proofErr w:type="spellStart"/>
      <w:r w:rsidRPr="00E66375">
        <w:rPr>
          <w:color w:val="000000"/>
        </w:rPr>
        <w:t>bezinfekčnosti</w:t>
      </w:r>
      <w:proofErr w:type="spellEnd"/>
      <w:r w:rsidRPr="00E66375">
        <w:rPr>
          <w:color w:val="000000"/>
        </w:rPr>
        <w:t xml:space="preserve"> klienta a jeho okolia – nie staršie ako 3 dni</w:t>
      </w:r>
    </w:p>
    <w:p w14:paraId="30C66970" w14:textId="77777777" w:rsidR="0073610E" w:rsidRDefault="0073610E" w:rsidP="0073610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Výsledok snímku pľúc – nie starší ako 3 mesiace</w:t>
      </w:r>
    </w:p>
    <w:p w14:paraId="46C7B0C0" w14:textId="77777777" w:rsidR="0073610E" w:rsidRPr="00173997" w:rsidRDefault="0073610E" w:rsidP="0017399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Výsledky výterov stolice, hrdla</w:t>
      </w:r>
    </w:p>
    <w:p w14:paraId="75D49608" w14:textId="77777777" w:rsidR="0073610E" w:rsidRDefault="0073610E" w:rsidP="0073610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Zdravotný záznam</w:t>
      </w:r>
    </w:p>
    <w:p w14:paraId="778C9A67" w14:textId="77777777" w:rsidR="0073610E" w:rsidRDefault="0073610E" w:rsidP="0073610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Lieky na 5 dní</w:t>
      </w:r>
    </w:p>
    <w:p w14:paraId="680C5807" w14:textId="77777777" w:rsidR="00E13B13" w:rsidRDefault="0073610E" w:rsidP="00E13B1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Predpis na plienky alebo iné </w:t>
      </w:r>
      <w:proofErr w:type="spellStart"/>
      <w:r>
        <w:rPr>
          <w:color w:val="000000"/>
        </w:rPr>
        <w:t>inkontinenčné</w:t>
      </w:r>
      <w:proofErr w:type="spellEnd"/>
      <w:r>
        <w:rPr>
          <w:color w:val="000000"/>
        </w:rPr>
        <w:t xml:space="preserve"> pomôcky, ak ich klient potrebuje</w:t>
      </w:r>
    </w:p>
    <w:p w14:paraId="3C99F310" w14:textId="77777777" w:rsidR="00E13B13" w:rsidRPr="00E13B13" w:rsidRDefault="00E13B13" w:rsidP="00E13B13">
      <w:pPr>
        <w:ind w:left="720"/>
        <w:jc w:val="both"/>
        <w:rPr>
          <w:color w:val="000000"/>
        </w:rPr>
      </w:pPr>
    </w:p>
    <w:p w14:paraId="790E8394" w14:textId="77777777" w:rsidR="0073610E" w:rsidRPr="004A41FA" w:rsidRDefault="00E13B13" w:rsidP="004A41FA">
      <w:pPr>
        <w:pStyle w:val="Odsekzoznamu"/>
        <w:numPr>
          <w:ilvl w:val="0"/>
          <w:numId w:val="3"/>
        </w:numPr>
        <w:jc w:val="both"/>
        <w:rPr>
          <w:b/>
          <w:color w:val="000000"/>
        </w:rPr>
      </w:pPr>
      <w:r w:rsidRPr="004A41FA">
        <w:rPr>
          <w:b/>
          <w:color w:val="000000"/>
        </w:rPr>
        <w:t>Hotovosť na zaplatenie prvej úhrady za poskytnuté sociálne služby</w:t>
      </w:r>
    </w:p>
    <w:p w14:paraId="3CDAABA5" w14:textId="77777777" w:rsidR="00E13B13" w:rsidRDefault="00E13B13" w:rsidP="0073610E">
      <w:pPr>
        <w:jc w:val="both"/>
        <w:rPr>
          <w:b/>
        </w:rPr>
      </w:pPr>
      <w:r>
        <w:rPr>
          <w:b/>
        </w:rPr>
        <w:t xml:space="preserve"> </w:t>
      </w:r>
    </w:p>
    <w:p w14:paraId="2BF79B8E" w14:textId="77777777" w:rsidR="0073610E" w:rsidRPr="00E13B13" w:rsidRDefault="0073610E" w:rsidP="004A41FA">
      <w:pPr>
        <w:pStyle w:val="Odsekzoznamu"/>
        <w:numPr>
          <w:ilvl w:val="0"/>
          <w:numId w:val="3"/>
        </w:numPr>
        <w:jc w:val="both"/>
        <w:rPr>
          <w:b/>
        </w:rPr>
      </w:pPr>
      <w:r w:rsidRPr="00E13B13">
        <w:rPr>
          <w:b/>
        </w:rPr>
        <w:t>Osobné veci</w:t>
      </w:r>
    </w:p>
    <w:p w14:paraId="55175C6B" w14:textId="77777777" w:rsidR="0073610E" w:rsidRDefault="0073610E" w:rsidP="0073610E">
      <w:pPr>
        <w:jc w:val="both"/>
        <w:rPr>
          <w:b/>
        </w:rPr>
      </w:pPr>
    </w:p>
    <w:p w14:paraId="7C4159CC" w14:textId="6AACA386" w:rsidR="00E13B13" w:rsidRDefault="0073610E" w:rsidP="00E13B13">
      <w:pPr>
        <w:pStyle w:val="Odsekzoznamu"/>
        <w:numPr>
          <w:ilvl w:val="0"/>
          <w:numId w:val="4"/>
        </w:numPr>
        <w:jc w:val="both"/>
      </w:pPr>
      <w:r>
        <w:t xml:space="preserve">Priniesť vyplnené tlačivo </w:t>
      </w:r>
      <w:r w:rsidRPr="00E13B13">
        <w:rPr>
          <w:b/>
        </w:rPr>
        <w:t>Zoznam vlastnýc</w:t>
      </w:r>
      <w:r w:rsidR="00E13B13" w:rsidRPr="00E13B13">
        <w:rPr>
          <w:b/>
        </w:rPr>
        <w:t>h vecí</w:t>
      </w:r>
      <w:r w:rsidR="00E77B36">
        <w:rPr>
          <w:b/>
        </w:rPr>
        <w:t xml:space="preserve"> PSS</w:t>
      </w:r>
      <w:r w:rsidR="00E13B13" w:rsidRPr="00E13B13">
        <w:rPr>
          <w:b/>
        </w:rPr>
        <w:t xml:space="preserve"> pri nástupe do zariadenia</w:t>
      </w:r>
      <w:r>
        <w:t>. Zoznam vlastných vecí  sa  vypĺňa  podľa  skutočne  prinesených  vecí do zariadenia</w:t>
      </w:r>
      <w:r w:rsidR="00E13B13">
        <w:t xml:space="preserve">. </w:t>
      </w:r>
      <w:r>
        <w:t xml:space="preserve"> </w:t>
      </w:r>
    </w:p>
    <w:p w14:paraId="721EDAA5" w14:textId="77777777" w:rsidR="0073610E" w:rsidRDefault="00E13B13" w:rsidP="00E13B13">
      <w:pPr>
        <w:pStyle w:val="Odsekzoznamu"/>
        <w:numPr>
          <w:ilvl w:val="0"/>
          <w:numId w:val="4"/>
        </w:numPr>
        <w:jc w:val="both"/>
      </w:pPr>
      <w:r>
        <w:t>Zoznam vlastných vecí</w:t>
      </w:r>
      <w:r w:rsidR="0073610E">
        <w:t xml:space="preserve"> obsahuje</w:t>
      </w:r>
      <w:r>
        <w:t xml:space="preserve"> všetky prinesené veci klienta</w:t>
      </w:r>
      <w:r w:rsidR="0073610E">
        <w:t>: ošatenie, bielizeň, obuv, hygienické potreby</w:t>
      </w:r>
      <w:r>
        <w:t xml:space="preserve"> – zubná kefka, pasta, hrebeň, holiace potreby</w:t>
      </w:r>
      <w:r w:rsidR="0073610E">
        <w:t xml:space="preserve">, </w:t>
      </w:r>
      <w:r>
        <w:t xml:space="preserve">uteráky, osušky, </w:t>
      </w:r>
      <w:r w:rsidR="0073610E">
        <w:t>ceniny, vklady, pamiatkové predmety,</w:t>
      </w:r>
      <w:r>
        <w:t xml:space="preserve"> obľúbené veci - šálka, obraz, kvet, fotografia, knihy</w:t>
      </w:r>
      <w:r w:rsidR="00C21F2B">
        <w:t>,</w:t>
      </w:r>
      <w:r>
        <w:t xml:space="preserve"> atď.,</w:t>
      </w:r>
      <w:r w:rsidR="00BE50E8">
        <w:t xml:space="preserve"> </w:t>
      </w:r>
      <w:r w:rsidR="0073610E">
        <w:t>a to v hygienicky nezávadnom stave.</w:t>
      </w:r>
    </w:p>
    <w:p w14:paraId="24B6EFBE" w14:textId="77777777" w:rsidR="00FD019E" w:rsidRPr="0073610E" w:rsidRDefault="00FD019E" w:rsidP="0073610E"/>
    <w:sectPr w:rsidR="00FD019E" w:rsidRPr="0073610E" w:rsidSect="00215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209E" w14:textId="77777777" w:rsidR="002A1C18" w:rsidRDefault="002A1C18" w:rsidP="003276F4">
      <w:r>
        <w:separator/>
      </w:r>
    </w:p>
  </w:endnote>
  <w:endnote w:type="continuationSeparator" w:id="0">
    <w:p w14:paraId="60F26B7E" w14:textId="77777777" w:rsidR="002A1C18" w:rsidRDefault="002A1C18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EB9C" w14:textId="77777777" w:rsidR="002A1C18" w:rsidRDefault="002A1C18" w:rsidP="003276F4">
      <w:r>
        <w:separator/>
      </w:r>
    </w:p>
  </w:footnote>
  <w:footnote w:type="continuationSeparator" w:id="0">
    <w:p w14:paraId="2762D09A" w14:textId="77777777" w:rsidR="002A1C18" w:rsidRDefault="002A1C18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F009" w14:textId="77777777"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505E2992" wp14:editId="476DA100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14:paraId="660A4237" w14:textId="77777777"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14:paraId="329B139E" w14:textId="77777777"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3D8"/>
    <w:multiLevelType w:val="hybridMultilevel"/>
    <w:tmpl w:val="A6DCD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01DB"/>
    <w:multiLevelType w:val="hybridMultilevel"/>
    <w:tmpl w:val="92949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B677F"/>
    <w:multiLevelType w:val="hybridMultilevel"/>
    <w:tmpl w:val="B3069A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2E94"/>
    <w:multiLevelType w:val="hybridMultilevel"/>
    <w:tmpl w:val="EA0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5B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888071">
    <w:abstractNumId w:val="3"/>
  </w:num>
  <w:num w:numId="2" w16cid:durableId="1042293579">
    <w:abstractNumId w:val="1"/>
  </w:num>
  <w:num w:numId="3" w16cid:durableId="371803593">
    <w:abstractNumId w:val="0"/>
  </w:num>
  <w:num w:numId="4" w16cid:durableId="78034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4"/>
    <w:rsid w:val="00044349"/>
    <w:rsid w:val="00067C23"/>
    <w:rsid w:val="00084F7B"/>
    <w:rsid w:val="00085F7B"/>
    <w:rsid w:val="00086267"/>
    <w:rsid w:val="000A166D"/>
    <w:rsid w:val="000B4F8C"/>
    <w:rsid w:val="000D4D70"/>
    <w:rsid w:val="000D6E31"/>
    <w:rsid w:val="000F17B3"/>
    <w:rsid w:val="0010306D"/>
    <w:rsid w:val="001505EA"/>
    <w:rsid w:val="00173997"/>
    <w:rsid w:val="0019151E"/>
    <w:rsid w:val="00192E61"/>
    <w:rsid w:val="00195CD5"/>
    <w:rsid w:val="001A21A2"/>
    <w:rsid w:val="001B3083"/>
    <w:rsid w:val="001D4D55"/>
    <w:rsid w:val="001E0309"/>
    <w:rsid w:val="001E7224"/>
    <w:rsid w:val="001F418F"/>
    <w:rsid w:val="00202E93"/>
    <w:rsid w:val="00203291"/>
    <w:rsid w:val="002151F3"/>
    <w:rsid w:val="00255238"/>
    <w:rsid w:val="00294753"/>
    <w:rsid w:val="002954E1"/>
    <w:rsid w:val="002A1C18"/>
    <w:rsid w:val="00303B7A"/>
    <w:rsid w:val="003068CA"/>
    <w:rsid w:val="003276F4"/>
    <w:rsid w:val="00334375"/>
    <w:rsid w:val="00363888"/>
    <w:rsid w:val="00366D57"/>
    <w:rsid w:val="00373CA4"/>
    <w:rsid w:val="003744E6"/>
    <w:rsid w:val="003C2DDE"/>
    <w:rsid w:val="003E3AEE"/>
    <w:rsid w:val="003F1FA9"/>
    <w:rsid w:val="0043451F"/>
    <w:rsid w:val="004A41FA"/>
    <w:rsid w:val="004C142A"/>
    <w:rsid w:val="004C37E6"/>
    <w:rsid w:val="004C7452"/>
    <w:rsid w:val="00576A1B"/>
    <w:rsid w:val="00582B38"/>
    <w:rsid w:val="005C2C58"/>
    <w:rsid w:val="00600551"/>
    <w:rsid w:val="00612213"/>
    <w:rsid w:val="0062087A"/>
    <w:rsid w:val="00627B15"/>
    <w:rsid w:val="00637CAB"/>
    <w:rsid w:val="00650BF5"/>
    <w:rsid w:val="00652165"/>
    <w:rsid w:val="00655CFB"/>
    <w:rsid w:val="00697DE0"/>
    <w:rsid w:val="006A0FD7"/>
    <w:rsid w:val="006F2A43"/>
    <w:rsid w:val="00717E60"/>
    <w:rsid w:val="0073610E"/>
    <w:rsid w:val="00744182"/>
    <w:rsid w:val="007467BC"/>
    <w:rsid w:val="007C560B"/>
    <w:rsid w:val="00852871"/>
    <w:rsid w:val="00881193"/>
    <w:rsid w:val="0088746A"/>
    <w:rsid w:val="008A4495"/>
    <w:rsid w:val="008C22DC"/>
    <w:rsid w:val="00974A72"/>
    <w:rsid w:val="009C5FC7"/>
    <w:rsid w:val="00A2492D"/>
    <w:rsid w:val="00A74FC1"/>
    <w:rsid w:val="00AE63A5"/>
    <w:rsid w:val="00B003EA"/>
    <w:rsid w:val="00B43F01"/>
    <w:rsid w:val="00B55EFE"/>
    <w:rsid w:val="00B6202A"/>
    <w:rsid w:val="00B64C9D"/>
    <w:rsid w:val="00B94340"/>
    <w:rsid w:val="00B959AC"/>
    <w:rsid w:val="00BA092F"/>
    <w:rsid w:val="00BC14F2"/>
    <w:rsid w:val="00BE50E8"/>
    <w:rsid w:val="00C105F1"/>
    <w:rsid w:val="00C21F2B"/>
    <w:rsid w:val="00C25534"/>
    <w:rsid w:val="00C31FF0"/>
    <w:rsid w:val="00CE412A"/>
    <w:rsid w:val="00D2725D"/>
    <w:rsid w:val="00D85810"/>
    <w:rsid w:val="00DA2DDD"/>
    <w:rsid w:val="00DD3F70"/>
    <w:rsid w:val="00DF22D9"/>
    <w:rsid w:val="00E0354E"/>
    <w:rsid w:val="00E0499D"/>
    <w:rsid w:val="00E129A6"/>
    <w:rsid w:val="00E12C6A"/>
    <w:rsid w:val="00E13B13"/>
    <w:rsid w:val="00E51761"/>
    <w:rsid w:val="00E77B36"/>
    <w:rsid w:val="00ED7459"/>
    <w:rsid w:val="00ED75E6"/>
    <w:rsid w:val="00EE6362"/>
    <w:rsid w:val="00F016CD"/>
    <w:rsid w:val="00F0249B"/>
    <w:rsid w:val="00F06F42"/>
    <w:rsid w:val="00FA126C"/>
    <w:rsid w:val="00FB65EE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5E4"/>
  <w15:docId w15:val="{450F4527-A4C7-4C66-BE06-14AE85D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semiHidden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Vraz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3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F3B"/>
    <w:rsid w:val="00085F3B"/>
    <w:rsid w:val="000B0FA0"/>
    <w:rsid w:val="001505EA"/>
    <w:rsid w:val="00265428"/>
    <w:rsid w:val="002A454E"/>
    <w:rsid w:val="00311C0A"/>
    <w:rsid w:val="00463ADA"/>
    <w:rsid w:val="004C0A5D"/>
    <w:rsid w:val="004D791B"/>
    <w:rsid w:val="00592886"/>
    <w:rsid w:val="006002E4"/>
    <w:rsid w:val="00663DC3"/>
    <w:rsid w:val="00694D81"/>
    <w:rsid w:val="00705B19"/>
    <w:rsid w:val="00721E05"/>
    <w:rsid w:val="00755CAA"/>
    <w:rsid w:val="008A24A8"/>
    <w:rsid w:val="008B100E"/>
    <w:rsid w:val="0093547E"/>
    <w:rsid w:val="00935CF7"/>
    <w:rsid w:val="00945FFD"/>
    <w:rsid w:val="00977893"/>
    <w:rsid w:val="009804F7"/>
    <w:rsid w:val="009B12E1"/>
    <w:rsid w:val="00AC3DEF"/>
    <w:rsid w:val="00B81240"/>
    <w:rsid w:val="00C0114F"/>
    <w:rsid w:val="00C04EBD"/>
    <w:rsid w:val="00CA410A"/>
    <w:rsid w:val="00E50C85"/>
    <w:rsid w:val="00E60E06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0E6ABEABD844800803B146B4507A64A">
    <w:name w:val="10E6ABEABD844800803B146B4507A64A"/>
    <w:rsid w:val="00085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- -</cp:lastModifiedBy>
  <cp:revision>2</cp:revision>
  <cp:lastPrinted>2020-06-12T08:52:00Z</cp:lastPrinted>
  <dcterms:created xsi:type="dcterms:W3CDTF">2025-03-28T12:51:00Z</dcterms:created>
  <dcterms:modified xsi:type="dcterms:W3CDTF">2025-03-28T12:51:00Z</dcterms:modified>
</cp:coreProperties>
</file>